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C03" w:rsidRPr="00A15D07" w:rsidRDefault="00267C03" w:rsidP="00267C03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A15D07">
        <w:rPr>
          <w:rFonts w:ascii="Times New Roman" w:hAnsi="Times New Roman" w:cs="Times New Roman"/>
          <w:b/>
          <w:sz w:val="24"/>
          <w:szCs w:val="24"/>
        </w:rPr>
        <w:t>Name</w:t>
      </w:r>
      <w:r w:rsidR="00F8516F" w:rsidRPr="00A15D07">
        <w:rPr>
          <w:rFonts w:ascii="Times New Roman" w:hAnsi="Times New Roman" w:cs="Times New Roman"/>
          <w:b/>
          <w:sz w:val="24"/>
          <w:szCs w:val="24"/>
        </w:rPr>
        <w:t xml:space="preserve">:  </w:t>
      </w:r>
    </w:p>
    <w:p w:rsidR="00F8516F" w:rsidRPr="00A15D07" w:rsidRDefault="00267C03" w:rsidP="00F8516F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A15D07">
        <w:rPr>
          <w:rFonts w:ascii="Times New Roman" w:hAnsi="Times New Roman" w:cs="Times New Roman"/>
          <w:b/>
          <w:sz w:val="24"/>
          <w:szCs w:val="24"/>
        </w:rPr>
        <w:t xml:space="preserve">School Year: </w:t>
      </w:r>
      <w:r w:rsidR="00F8516F" w:rsidRPr="00A15D0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57F44" w:rsidRPr="00F8516F" w:rsidRDefault="00267C03" w:rsidP="00F8516F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F8516F">
        <w:rPr>
          <w:rFonts w:ascii="Times New Roman" w:hAnsi="Times New Roman" w:cs="Times New Roman"/>
          <w:b/>
          <w:sz w:val="24"/>
          <w:szCs w:val="24"/>
        </w:rPr>
        <w:t>Google Map Planning Sheet</w:t>
      </w:r>
    </w:p>
    <w:p w:rsidR="00F8516F" w:rsidRPr="00A15D07" w:rsidRDefault="00267C03" w:rsidP="00267C03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A15D07">
        <w:rPr>
          <w:rFonts w:ascii="Times New Roman" w:hAnsi="Times New Roman" w:cs="Times New Roman"/>
          <w:b/>
          <w:sz w:val="24"/>
          <w:szCs w:val="24"/>
        </w:rPr>
        <w:t>Name of PBL</w:t>
      </w:r>
      <w:r w:rsidR="000274EC" w:rsidRPr="00A15D07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267C03" w:rsidRPr="00F8516F" w:rsidRDefault="00267C03" w:rsidP="00267C0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8516F">
        <w:rPr>
          <w:rFonts w:ascii="Times New Roman" w:hAnsi="Times New Roman" w:cs="Times New Roman"/>
          <w:b/>
          <w:sz w:val="24"/>
          <w:szCs w:val="24"/>
        </w:rPr>
        <w:t>PBL Overview:</w:t>
      </w:r>
      <w:r w:rsidR="00F8516F" w:rsidRPr="00F8516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67C03" w:rsidRPr="00F8516F" w:rsidRDefault="00267C03" w:rsidP="00267C03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F8516F">
        <w:rPr>
          <w:rFonts w:ascii="Times New Roman" w:hAnsi="Times New Roman" w:cs="Times New Roman"/>
          <w:b/>
          <w:sz w:val="24"/>
          <w:szCs w:val="24"/>
        </w:rPr>
        <w:t xml:space="preserve">Driving Question: </w:t>
      </w:r>
    </w:p>
    <w:tbl>
      <w:tblPr>
        <w:tblStyle w:val="TableGrid"/>
        <w:tblW w:w="9311" w:type="dxa"/>
        <w:tblLook w:val="04A0"/>
      </w:tblPr>
      <w:tblGrid>
        <w:gridCol w:w="1908"/>
        <w:gridCol w:w="7403"/>
      </w:tblGrid>
      <w:tr w:rsidR="00267C03" w:rsidTr="00267C03">
        <w:trPr>
          <w:trHeight w:val="285"/>
        </w:trPr>
        <w:tc>
          <w:tcPr>
            <w:tcW w:w="1908" w:type="dxa"/>
          </w:tcPr>
          <w:p w:rsidR="00267C03" w:rsidRPr="00267C03" w:rsidRDefault="00267C03" w:rsidP="00267C03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7C03">
              <w:rPr>
                <w:rFonts w:ascii="Times New Roman" w:hAnsi="Times New Roman" w:cs="Times New Roman"/>
                <w:b/>
                <w:sz w:val="24"/>
                <w:szCs w:val="24"/>
              </w:rPr>
              <w:t>Placemark/ Location</w:t>
            </w:r>
          </w:p>
        </w:tc>
        <w:tc>
          <w:tcPr>
            <w:tcW w:w="7403" w:type="dxa"/>
          </w:tcPr>
          <w:p w:rsidR="00267C03" w:rsidRPr="00267C03" w:rsidRDefault="00267C03" w:rsidP="00267C03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7C03">
              <w:rPr>
                <w:rFonts w:ascii="Times New Roman" w:hAnsi="Times New Roman" w:cs="Times New Roman"/>
                <w:b/>
                <w:sz w:val="24"/>
                <w:szCs w:val="24"/>
              </w:rPr>
              <w:t>Dialogue/Text</w:t>
            </w:r>
          </w:p>
        </w:tc>
      </w:tr>
      <w:tr w:rsidR="00267C03" w:rsidTr="00267C03">
        <w:trPr>
          <w:trHeight w:val="870"/>
        </w:trPr>
        <w:tc>
          <w:tcPr>
            <w:tcW w:w="1908" w:type="dxa"/>
          </w:tcPr>
          <w:p w:rsidR="00267C03" w:rsidRDefault="00267C03" w:rsidP="00267C0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3" w:type="dxa"/>
          </w:tcPr>
          <w:p w:rsidR="00D57F44" w:rsidRDefault="00D57F44" w:rsidP="00267C0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67C03" w:rsidTr="00267C03">
        <w:trPr>
          <w:trHeight w:val="870"/>
        </w:trPr>
        <w:tc>
          <w:tcPr>
            <w:tcW w:w="1908" w:type="dxa"/>
          </w:tcPr>
          <w:p w:rsidR="00267C03" w:rsidRDefault="00267C03" w:rsidP="00267C0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3" w:type="dxa"/>
          </w:tcPr>
          <w:p w:rsidR="00D57F44" w:rsidRDefault="00D57F44" w:rsidP="00A15D0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7C03" w:rsidTr="00267C03">
        <w:trPr>
          <w:trHeight w:val="870"/>
        </w:trPr>
        <w:tc>
          <w:tcPr>
            <w:tcW w:w="1908" w:type="dxa"/>
          </w:tcPr>
          <w:p w:rsidR="00267C03" w:rsidRDefault="00267C03" w:rsidP="00267C0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3" w:type="dxa"/>
          </w:tcPr>
          <w:p w:rsidR="00267C03" w:rsidRDefault="00267C03" w:rsidP="00267C0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7C03" w:rsidTr="00267C03">
        <w:trPr>
          <w:trHeight w:val="870"/>
        </w:trPr>
        <w:tc>
          <w:tcPr>
            <w:tcW w:w="1908" w:type="dxa"/>
          </w:tcPr>
          <w:p w:rsidR="00267C03" w:rsidRDefault="00267C03" w:rsidP="00267C0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3" w:type="dxa"/>
          </w:tcPr>
          <w:p w:rsidR="00267C03" w:rsidRDefault="00267C03" w:rsidP="00267C0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7C03" w:rsidTr="00267C03">
        <w:trPr>
          <w:trHeight w:val="870"/>
        </w:trPr>
        <w:tc>
          <w:tcPr>
            <w:tcW w:w="1908" w:type="dxa"/>
          </w:tcPr>
          <w:p w:rsidR="00267C03" w:rsidRDefault="00267C03" w:rsidP="00267C0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3" w:type="dxa"/>
          </w:tcPr>
          <w:p w:rsidR="00267C03" w:rsidRDefault="00267C03" w:rsidP="00267C0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67C03" w:rsidRDefault="00267C03" w:rsidP="00267C03">
      <w:pPr>
        <w:spacing w:line="480" w:lineRule="auto"/>
      </w:pPr>
    </w:p>
    <w:sectPr w:rsidR="00267C03" w:rsidSect="009C1F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67C03"/>
    <w:rsid w:val="000274EC"/>
    <w:rsid w:val="000B3AE1"/>
    <w:rsid w:val="00165EA6"/>
    <w:rsid w:val="001D5D51"/>
    <w:rsid w:val="001E693F"/>
    <w:rsid w:val="00267C03"/>
    <w:rsid w:val="003023A8"/>
    <w:rsid w:val="006A68DD"/>
    <w:rsid w:val="00786960"/>
    <w:rsid w:val="009B39B5"/>
    <w:rsid w:val="009C1F3D"/>
    <w:rsid w:val="00A15D07"/>
    <w:rsid w:val="00A65240"/>
    <w:rsid w:val="00D57F44"/>
    <w:rsid w:val="00D82833"/>
    <w:rsid w:val="00F826A7"/>
    <w:rsid w:val="00F851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1F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7C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 Department of Education</Company>
  <LinksUpToDate>false</LinksUpToDate>
  <CharactersWithSpaces>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FONeill</dc:creator>
  <cp:keywords/>
  <dc:description/>
  <cp:lastModifiedBy>FONeill</cp:lastModifiedBy>
  <cp:revision>2</cp:revision>
  <dcterms:created xsi:type="dcterms:W3CDTF">2012-01-06T16:25:00Z</dcterms:created>
  <dcterms:modified xsi:type="dcterms:W3CDTF">2012-01-06T16:25:00Z</dcterms:modified>
</cp:coreProperties>
</file>